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DB086F" w14:textId="598E1073" w:rsidR="00C33AFE" w:rsidRDefault="00FC00AB">
      <w:r>
        <w:t>Amgen Feed:</w:t>
      </w:r>
      <w:r w:rsidR="00586FE0">
        <w:t xml:space="preserve"> BIK-1568</w:t>
      </w:r>
    </w:p>
    <w:p w14:paraId="709D3D04" w14:textId="5B3AACB3" w:rsidR="00FC00AB" w:rsidRDefault="00FC00AB"/>
    <w:p w14:paraId="75003EBE" w14:textId="7969ED8D" w:rsidR="00FC00AB" w:rsidRDefault="00267CA8">
      <w:r>
        <w:rPr>
          <w:noProof/>
        </w:rPr>
        <w:drawing>
          <wp:inline distT="0" distB="0" distL="0" distR="0" wp14:anchorId="1F077340" wp14:editId="3713726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4536" w14:textId="75F9E5B1" w:rsidR="007261B1" w:rsidRDefault="007261B1">
      <w:r>
        <w:t xml:space="preserve">Check standard </w:t>
      </w:r>
      <w:proofErr w:type="gramStart"/>
      <w:r>
        <w:t>value :</w:t>
      </w:r>
      <w:proofErr w:type="gramEnd"/>
    </w:p>
    <w:p w14:paraId="0EEDA1ED" w14:textId="3CA628F8" w:rsidR="007261B1" w:rsidRDefault="007261B1">
      <w:r>
        <w:rPr>
          <w:noProof/>
        </w:rPr>
        <w:drawing>
          <wp:inline distT="0" distB="0" distL="0" distR="0" wp14:anchorId="62EDA673" wp14:editId="4575360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930D" w14:textId="5C4F55A3" w:rsidR="007261B1" w:rsidRDefault="007261B1">
      <w:proofErr w:type="gramStart"/>
      <w:r>
        <w:t>Amgen</w:t>
      </w:r>
      <w:proofErr w:type="gramEnd"/>
      <w:r>
        <w:t xml:space="preserve"> we have 2 to 3 brand</w:t>
      </w:r>
    </w:p>
    <w:p w14:paraId="6A953803" w14:textId="07E7ED49" w:rsidR="007261B1" w:rsidRDefault="007261B1">
      <w:r>
        <w:rPr>
          <w:noProof/>
        </w:rPr>
        <w:lastRenderedPageBreak/>
        <w:drawing>
          <wp:inline distT="0" distB="0" distL="0" distR="0" wp14:anchorId="75DFD515" wp14:editId="3B41C9B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Amgen Files </w:t>
      </w:r>
    </w:p>
    <w:p w14:paraId="6786B533" w14:textId="40FC80BB" w:rsidR="006D3694" w:rsidRDefault="006D3694">
      <w:r>
        <w:rPr>
          <w:noProof/>
        </w:rPr>
        <w:drawing>
          <wp:inline distT="0" distB="0" distL="0" distR="0" wp14:anchorId="438E21FF" wp14:editId="2FB4AA7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562F" w14:textId="17BC7DF1" w:rsidR="006D3694" w:rsidRDefault="006D3694">
      <w:r w:rsidRPr="009600E7">
        <w:t xml:space="preserve">Control </w:t>
      </w:r>
      <w:proofErr w:type="gramStart"/>
      <w:r w:rsidRPr="009600E7">
        <w:t>Files</w:t>
      </w:r>
      <w:r w:rsidR="009600E7" w:rsidRPr="009600E7">
        <w:t>(</w:t>
      </w:r>
      <w:proofErr w:type="gramEnd"/>
      <w:r w:rsidR="009600E7" w:rsidRPr="009600E7">
        <w:t xml:space="preserve">Counts </w:t>
      </w:r>
      <w:r w:rsidR="009600E7">
        <w:t>exculding</w:t>
      </w:r>
      <w:r w:rsidR="009600E7" w:rsidRPr="009600E7">
        <w:t xml:space="preserve"> header) in </w:t>
      </w:r>
    </w:p>
    <w:p w14:paraId="35383947" w14:textId="6E691DEF" w:rsidR="00DE62F2" w:rsidRDefault="00DE62F2">
      <w:r>
        <w:t>Response and Control file are only 2 files are generated.</w:t>
      </w:r>
    </w:p>
    <w:p w14:paraId="51AE5BD3" w14:textId="5B119A74" w:rsidR="00DE62F2" w:rsidRDefault="00DE62F2">
      <w:r>
        <w:t>21</w:t>
      </w:r>
      <w:r w:rsidRPr="00DE62F2">
        <w:rPr>
          <w:vertAlign w:val="superscript"/>
        </w:rPr>
        <w:t>st</w:t>
      </w:r>
      <w:r>
        <w:t xml:space="preserve"> of April</w:t>
      </w:r>
    </w:p>
    <w:p w14:paraId="4D5F3C5E" w14:textId="599BAF06" w:rsidR="00DE62F2" w:rsidRDefault="00DE62F2"/>
    <w:p w14:paraId="449660F5" w14:textId="11DD28F8" w:rsidR="00DE62F2" w:rsidRPr="009600E7" w:rsidRDefault="00DE62F2">
      <w:r>
        <w:rPr>
          <w:noProof/>
        </w:rPr>
        <w:lastRenderedPageBreak/>
        <w:drawing>
          <wp:inline distT="0" distB="0" distL="0" distR="0" wp14:anchorId="6C79668B" wp14:editId="76FF529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91CF" w14:textId="5D58BA1C" w:rsidR="00267CA8" w:rsidRDefault="006E49A4">
      <w:r>
        <w:rPr>
          <w:noProof/>
        </w:rPr>
        <w:drawing>
          <wp:inline distT="0" distB="0" distL="0" distR="0" wp14:anchorId="08B95E9D" wp14:editId="2C5AD83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9B77" w14:textId="61F35110" w:rsidR="00523C27" w:rsidRDefault="00523C27">
      <w:r>
        <w:rPr>
          <w:noProof/>
        </w:rPr>
        <w:lastRenderedPageBreak/>
        <w:drawing>
          <wp:inline distT="0" distB="0" distL="0" distR="0" wp14:anchorId="7F6EC95C" wp14:editId="585F7AB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AE73" w14:textId="0B8D3BE2" w:rsidR="00523C27" w:rsidRDefault="00523C27">
      <w:r>
        <w:rPr>
          <w:noProof/>
        </w:rPr>
        <w:drawing>
          <wp:inline distT="0" distB="0" distL="0" distR="0" wp14:anchorId="1876C620" wp14:editId="0A6D6D2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03CD" w14:textId="6C2AD6E5" w:rsidR="008E4930" w:rsidRDefault="008E4930">
      <w:r>
        <w:t>FIA reqirment docs</w:t>
      </w:r>
    </w:p>
    <w:p w14:paraId="4282EDD3" w14:textId="6AE7A7D8" w:rsidR="008E4930" w:rsidRDefault="008E4930">
      <w:r>
        <w:rPr>
          <w:noProof/>
        </w:rPr>
        <w:lastRenderedPageBreak/>
        <w:drawing>
          <wp:inline distT="0" distB="0" distL="0" distR="0" wp14:anchorId="030EE1CF" wp14:editId="6DF4FF0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0B9E" w14:textId="25B197EB" w:rsidR="008E4930" w:rsidRDefault="008E4930"/>
    <w:p w14:paraId="291DDC2D" w14:textId="2F167148" w:rsidR="008E4930" w:rsidRDefault="008E4930">
      <w:r>
        <w:t xml:space="preserve">Date formate should </w:t>
      </w:r>
    </w:p>
    <w:p w14:paraId="0B04B3FF" w14:textId="7EA2217A" w:rsidR="008E4930" w:rsidRDefault="008E4930">
      <w:r>
        <w:rPr>
          <w:noProof/>
        </w:rPr>
        <w:drawing>
          <wp:inline distT="0" distB="0" distL="0" distR="0" wp14:anchorId="140D1C35" wp14:editId="0AF89CC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3A36" w14:textId="1AABCCD7" w:rsidR="008E4930" w:rsidRDefault="008E4930">
      <w:r>
        <w:rPr>
          <w:noProof/>
        </w:rPr>
        <w:lastRenderedPageBreak/>
        <w:drawing>
          <wp:inline distT="0" distB="0" distL="0" distR="0" wp14:anchorId="10568233" wp14:editId="4282455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1598" w14:textId="6FB910B0" w:rsidR="008E4930" w:rsidRDefault="008E4930">
      <w:r>
        <w:t>Small letter should be there(header)</w:t>
      </w:r>
    </w:p>
    <w:p w14:paraId="29C21431" w14:textId="0F911354" w:rsidR="008E4930" w:rsidRDefault="008E4930">
      <w:r>
        <w:rPr>
          <w:noProof/>
        </w:rPr>
        <w:drawing>
          <wp:inline distT="0" distB="0" distL="0" distR="0" wp14:anchorId="48F0576D" wp14:editId="3ECE68A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3663" w14:textId="2C2CD9BB" w:rsidR="008E4930" w:rsidRDefault="008E4930">
      <w:r>
        <w:t>Response file</w:t>
      </w:r>
    </w:p>
    <w:p w14:paraId="4FA99707" w14:textId="692947A7" w:rsidR="008E4930" w:rsidRDefault="009135EE">
      <w:r>
        <w:t>NO CMI documtne</w:t>
      </w:r>
    </w:p>
    <w:p w14:paraId="6FAEC368" w14:textId="17F16B5E" w:rsidR="009135EE" w:rsidRDefault="009135EE">
      <w:r>
        <w:rPr>
          <w:noProof/>
        </w:rPr>
        <w:lastRenderedPageBreak/>
        <w:drawing>
          <wp:inline distT="0" distB="0" distL="0" distR="0" wp14:anchorId="5846BBBB" wp14:editId="7E582E3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ACF9" w14:textId="1F48FF93" w:rsidR="009135EE" w:rsidRDefault="009135EE">
      <w:r>
        <w:rPr>
          <w:noProof/>
        </w:rPr>
        <w:drawing>
          <wp:inline distT="0" distB="0" distL="0" distR="0" wp14:anchorId="3A94A71D" wp14:editId="5F10B6F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60F3" w14:textId="03E8CE03" w:rsidR="009135EE" w:rsidRDefault="009135EE">
      <w:r>
        <w:rPr>
          <w:noProof/>
        </w:rPr>
        <w:lastRenderedPageBreak/>
        <w:drawing>
          <wp:inline distT="0" distB="0" distL="0" distR="0" wp14:anchorId="1FF983C3" wp14:editId="43236EF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check response</w:t>
      </w:r>
    </w:p>
    <w:p w14:paraId="54040D70" w14:textId="256C08B6" w:rsidR="009135EE" w:rsidRDefault="009135EE">
      <w:r>
        <w:rPr>
          <w:noProof/>
        </w:rPr>
        <w:drawing>
          <wp:inline distT="0" distB="0" distL="0" distR="0" wp14:anchorId="143BB4BB" wp14:editId="19D89FA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GDPR check</w:t>
      </w:r>
    </w:p>
    <w:p w14:paraId="3C970170" w14:textId="02805EAC" w:rsidR="009135EE" w:rsidRDefault="00560C4C">
      <w:r>
        <w:t>Month of nov</w:t>
      </w:r>
    </w:p>
    <w:p w14:paraId="11BCA103" w14:textId="4080EF7C" w:rsidR="00560C4C" w:rsidRDefault="00560C4C">
      <w:r>
        <w:rPr>
          <w:noProof/>
        </w:rPr>
        <w:lastRenderedPageBreak/>
        <w:drawing>
          <wp:inline distT="0" distB="0" distL="0" distR="0" wp14:anchorId="6E18EDB6" wp14:editId="045809E9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3899" w14:textId="52D7A9AE" w:rsidR="00560C4C" w:rsidRDefault="00560C4C">
      <w:r>
        <w:t>It should be between nov</w:t>
      </w:r>
    </w:p>
    <w:p w14:paraId="36956562" w14:textId="18EA9F5E" w:rsidR="00560C4C" w:rsidRDefault="00560C4C">
      <w:r>
        <w:rPr>
          <w:noProof/>
        </w:rPr>
        <w:drawing>
          <wp:inline distT="0" distB="0" distL="0" distR="0" wp14:anchorId="16922FAF" wp14:editId="51FCA68C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88F3" w14:textId="480F88D5" w:rsidR="0064335C" w:rsidRDefault="0064335C">
      <w:r>
        <w:t>Check that in test cases.</w:t>
      </w:r>
    </w:p>
    <w:p w14:paraId="17012487" w14:textId="52AFE745" w:rsidR="0064335C" w:rsidRDefault="001A6399">
      <w:r>
        <w:t xml:space="preserve">Druglist mtch keey </w:t>
      </w:r>
    </w:p>
    <w:p w14:paraId="414830BC" w14:textId="546FC79D" w:rsidR="001A6399" w:rsidRDefault="001A6399">
      <w:r>
        <w:rPr>
          <w:noProof/>
        </w:rPr>
        <w:lastRenderedPageBreak/>
        <w:drawing>
          <wp:inline distT="0" distB="0" distL="0" distR="0" wp14:anchorId="295A46F0" wp14:editId="19BAB2AF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A341" w14:textId="35AAF28D" w:rsidR="00442CFB" w:rsidRDefault="00442CFB">
      <w:r>
        <w:t>Deposition code check</w:t>
      </w:r>
    </w:p>
    <w:p w14:paraId="7A27DDA4" w14:textId="05233549" w:rsidR="00442CFB" w:rsidRDefault="00442CFB"/>
    <w:p w14:paraId="32BFEEE3" w14:textId="3D749C6B" w:rsidR="00987022" w:rsidRDefault="00987022">
      <w:r>
        <w:t>Custom1</w:t>
      </w:r>
      <w:r w:rsidR="00F260D1">
        <w:t xml:space="preserve"> fields</w:t>
      </w:r>
      <w:r>
        <w:t xml:space="preserve"> </w:t>
      </w:r>
      <w:r w:rsidR="00CD775A">
        <w:t xml:space="preserve">in feed, </w:t>
      </w:r>
      <w:r>
        <w:t>shou</w:t>
      </w:r>
      <w:r w:rsidR="00CD775A">
        <w:t>l</w:t>
      </w:r>
      <w:r>
        <w:t>d be date column with actual time.</w:t>
      </w:r>
    </w:p>
    <w:p w14:paraId="1EDE789D" w14:textId="37D1E9A5" w:rsidR="00987022" w:rsidRDefault="00987022">
      <w:r>
        <w:rPr>
          <w:noProof/>
        </w:rPr>
        <w:drawing>
          <wp:inline distT="0" distB="0" distL="0" distR="0" wp14:anchorId="3FE113EC" wp14:editId="6235756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48F3" w14:textId="77777777" w:rsidR="005630AE" w:rsidRDefault="005630AE"/>
    <w:p w14:paraId="40F5D33A" w14:textId="77777777" w:rsidR="005630AE" w:rsidRDefault="005630AE"/>
    <w:p w14:paraId="0AFD338A" w14:textId="67029C47" w:rsidR="005630AE" w:rsidRDefault="005630AE">
      <w:r>
        <w:lastRenderedPageBreak/>
        <w:t>Desposition code check adde test cases.</w:t>
      </w:r>
    </w:p>
    <w:p w14:paraId="0DFD132F" w14:textId="4E8D6642" w:rsidR="005630AE" w:rsidRDefault="005630AE">
      <w:r>
        <w:rPr>
          <w:noProof/>
        </w:rPr>
        <w:drawing>
          <wp:inline distT="0" distB="0" distL="0" distR="0" wp14:anchorId="7C924F99" wp14:editId="41131F6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C333" w14:textId="0C2A9039" w:rsidR="00470B4E" w:rsidRDefault="00470B4E">
      <w:r>
        <w:t>Check on dashoboard</w:t>
      </w:r>
    </w:p>
    <w:p w14:paraId="57EB8D35" w14:textId="7A0B460C" w:rsidR="00470B4E" w:rsidRDefault="00470B4E">
      <w:r>
        <w:rPr>
          <w:noProof/>
        </w:rPr>
        <w:drawing>
          <wp:inline distT="0" distB="0" distL="0" distR="0" wp14:anchorId="2F524377" wp14:editId="087A78D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44C1" w14:textId="5C6F8F16" w:rsidR="004E5181" w:rsidRDefault="004E5181">
      <w:r>
        <w:t xml:space="preserve">Add engagement 646 eneganement </w:t>
      </w:r>
    </w:p>
    <w:p w14:paraId="3ED12FAF" w14:textId="2A92C45D" w:rsidR="00AB6120" w:rsidRDefault="00AB6120">
      <w:r>
        <w:t>Add exposure as well</w:t>
      </w:r>
    </w:p>
    <w:p w14:paraId="146C4DCA" w14:textId="77777777" w:rsidR="00AB6120" w:rsidRDefault="00AB6120"/>
    <w:p w14:paraId="4C083042" w14:textId="77777777" w:rsidR="00AB6120" w:rsidRDefault="00AB6120"/>
    <w:p w14:paraId="5B83FDD9" w14:textId="7130233F" w:rsidR="00AB6120" w:rsidRDefault="00AB6120">
      <w:r>
        <w:t>Check broadcast name</w:t>
      </w:r>
    </w:p>
    <w:p w14:paraId="5EC52ED5" w14:textId="7A278E3D" w:rsidR="00AB6120" w:rsidRDefault="00AB6120">
      <w:r>
        <w:rPr>
          <w:noProof/>
        </w:rPr>
        <w:drawing>
          <wp:inline distT="0" distB="0" distL="0" distR="0" wp14:anchorId="4CA4468D" wp14:editId="087135B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C0A8" w14:textId="63893656" w:rsidR="00AB6120" w:rsidRDefault="00AB6120">
      <w:r>
        <w:t xml:space="preserve">Go to enter those id insert it in acruti </w:t>
      </w:r>
    </w:p>
    <w:p w14:paraId="21F65BAF" w14:textId="6FF77AFF" w:rsidR="00AB6120" w:rsidRDefault="00AB6120">
      <w:r>
        <w:rPr>
          <w:noProof/>
        </w:rPr>
        <w:drawing>
          <wp:inline distT="0" distB="0" distL="0" distR="0" wp14:anchorId="61A4E602" wp14:editId="391EDC55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8BD7" w14:textId="7FC3E509" w:rsidR="00AB6120" w:rsidRDefault="00AB6120">
      <w:r>
        <w:t>Type_id =2 to check clicks are correct</w:t>
      </w:r>
    </w:p>
    <w:p w14:paraId="193682FB" w14:textId="673B715E" w:rsidR="00AB6120" w:rsidRDefault="00AB6120">
      <w:r>
        <w:rPr>
          <w:noProof/>
        </w:rPr>
        <w:lastRenderedPageBreak/>
        <w:drawing>
          <wp:inline distT="0" distB="0" distL="0" distR="0" wp14:anchorId="7DD7D2A9" wp14:editId="5451F54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1569" w14:textId="3FA6C0BF" w:rsidR="00AB6120" w:rsidRDefault="00AB6120">
      <w:r>
        <w:t>Cverifiy click recort through activity type id as =2</w:t>
      </w:r>
    </w:p>
    <w:p w14:paraId="7B3D3015" w14:textId="53098EAB" w:rsidR="00AB6120" w:rsidRDefault="00AB6120">
      <w:r>
        <w:rPr>
          <w:noProof/>
        </w:rPr>
        <w:drawing>
          <wp:inline distT="0" distB="0" distL="0" distR="0" wp14:anchorId="55E3BE3F" wp14:editId="603B03B1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0925" w14:textId="34A1773F" w:rsidR="00AB6120" w:rsidRDefault="00B44CFA">
      <w:r>
        <w:t>Source query to check in NDM.</w:t>
      </w:r>
    </w:p>
    <w:p w14:paraId="08E829EA" w14:textId="60345524" w:rsidR="00B44CFA" w:rsidRDefault="00B44CFA">
      <w:r>
        <w:t>Ask SCD_ID what is it to Yuvaraju?</w:t>
      </w:r>
    </w:p>
    <w:p w14:paraId="52B32B3B" w14:textId="693D7609" w:rsidR="00B44CFA" w:rsidRDefault="00501A27">
      <w:r>
        <w:t>Summary</w:t>
      </w:r>
    </w:p>
    <w:p w14:paraId="75E6184C" w14:textId="3C3F01D1" w:rsidR="00501A27" w:rsidRDefault="00501A27">
      <w:r>
        <w:rPr>
          <w:noProof/>
        </w:rPr>
        <w:lastRenderedPageBreak/>
        <w:drawing>
          <wp:inline distT="0" distB="0" distL="0" distR="0" wp14:anchorId="4029DCA6" wp14:editId="62B105F9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7907" w14:textId="704774FF" w:rsidR="00501A27" w:rsidRDefault="00501A27">
      <w:r>
        <w:rPr>
          <w:noProof/>
        </w:rPr>
        <w:drawing>
          <wp:inline distT="0" distB="0" distL="0" distR="0" wp14:anchorId="7F406FE4" wp14:editId="494CA9B3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3B26" w14:textId="06C9D27C" w:rsidR="0054319F" w:rsidRDefault="0054319F"/>
    <w:p w14:paraId="079CA2F0" w14:textId="0413FF73" w:rsidR="0054319F" w:rsidRDefault="0054319F">
      <w:r>
        <w:t>Fihow to post files</w:t>
      </w:r>
    </w:p>
    <w:p w14:paraId="0E3B9A33" w14:textId="0A3B3753" w:rsidR="0054319F" w:rsidRDefault="0054319F">
      <w:r>
        <w:t>:</w:t>
      </w:r>
    </w:p>
    <w:p w14:paraId="1CC6145E" w14:textId="72F8BDDF" w:rsidR="0054319F" w:rsidRDefault="0054319F"/>
    <w:p w14:paraId="4B9900CF" w14:textId="47C0D526" w:rsidR="00D504F2" w:rsidRDefault="00D504F2"/>
    <w:p w14:paraId="4BBDE560" w14:textId="1E0A78B3" w:rsidR="00D504F2" w:rsidRDefault="00B22106">
      <w:r>
        <w:rPr>
          <w:noProof/>
        </w:rPr>
        <w:lastRenderedPageBreak/>
        <w:drawing>
          <wp:inline distT="0" distB="0" distL="0" distR="0" wp14:anchorId="2FD0BC21" wp14:editId="140850A5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2BB2" w14:textId="64039BE6" w:rsidR="00B22106" w:rsidRDefault="00B22106">
      <w:r>
        <w:t xml:space="preserve">File </w:t>
      </w:r>
    </w:p>
    <w:p w14:paraId="7980C57B" w14:textId="45AD20CA" w:rsidR="00B22106" w:rsidRDefault="00B22106">
      <w:r>
        <w:t>Imptrt</w:t>
      </w:r>
    </w:p>
    <w:p w14:paraId="24C3CD03" w14:textId="47B96A6E" w:rsidR="00B22106" w:rsidRDefault="00B22106">
      <w:r>
        <w:tab/>
      </w:r>
    </w:p>
    <w:p w14:paraId="2F34C7EB" w14:textId="72842526" w:rsidR="00B22106" w:rsidRDefault="00B22106">
      <w:r>
        <w:rPr>
          <w:noProof/>
        </w:rPr>
        <w:drawing>
          <wp:inline distT="0" distB="0" distL="0" distR="0" wp14:anchorId="2D9716FD" wp14:editId="02683349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1466" w14:textId="67A66F4B" w:rsidR="00B22106" w:rsidRDefault="00B22106">
      <w:r>
        <w:t>Tak CMI</w:t>
      </w:r>
    </w:p>
    <w:p w14:paraId="770872C6" w14:textId="09EC2724" w:rsidR="00B22106" w:rsidRDefault="00B22106">
      <w:r>
        <w:rPr>
          <w:noProof/>
        </w:rPr>
        <w:lastRenderedPageBreak/>
        <w:drawing>
          <wp:inline distT="0" distB="0" distL="0" distR="0" wp14:anchorId="2761326A" wp14:editId="6B788751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4C19" w14:textId="68B32045" w:rsidR="00B22106" w:rsidRDefault="00B22106">
      <w:r>
        <w:t>All the CMI</w:t>
      </w:r>
    </w:p>
    <w:p w14:paraId="3AE9DA59" w14:textId="2E4AFB61" w:rsidR="00B22106" w:rsidRDefault="00B22106">
      <w:r>
        <w:rPr>
          <w:noProof/>
        </w:rPr>
        <w:drawing>
          <wp:inline distT="0" distB="0" distL="0" distR="0" wp14:anchorId="3C79B9DC" wp14:editId="22A1A531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8305" w14:textId="5CFE2E70" w:rsidR="00B22106" w:rsidRDefault="00B22106">
      <w:r>
        <w:t>Right is client site</w:t>
      </w:r>
    </w:p>
    <w:p w14:paraId="1E487527" w14:textId="3D87E72C" w:rsidR="00B22106" w:rsidRDefault="00B22106">
      <w:r>
        <w:rPr>
          <w:noProof/>
        </w:rPr>
        <w:lastRenderedPageBreak/>
        <w:drawing>
          <wp:inline distT="0" distB="0" distL="0" distR="0" wp14:anchorId="337C4C80" wp14:editId="367EE79B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8A2A" w14:textId="61136307" w:rsidR="00B22106" w:rsidRDefault="00B22106">
      <w:r>
        <w:t>Take a screenshot of client side and post it on Zira</w:t>
      </w:r>
    </w:p>
    <w:p w14:paraId="3FCADD02" w14:textId="3E3396BB" w:rsidR="00B22106" w:rsidRDefault="00B22106">
      <w:r>
        <w:t>How to get mai</w:t>
      </w:r>
    </w:p>
    <w:p w14:paraId="5C2A64AA" w14:textId="5587F908" w:rsidR="00B22106" w:rsidRDefault="00B22106">
      <w:r>
        <w:rPr>
          <w:noProof/>
        </w:rPr>
        <w:drawing>
          <wp:inline distT="0" distB="0" distL="0" distR="0" wp14:anchorId="356851BE" wp14:editId="34B3170C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814B" w14:textId="5D46086A" w:rsidR="00B22106" w:rsidRDefault="00B22106"/>
    <w:p w14:paraId="62BDC563" w14:textId="6F864329" w:rsidR="00B22106" w:rsidRDefault="00B22106">
      <w:r>
        <w:t>Talk to Kathy:</w:t>
      </w:r>
      <w:r w:rsidR="00797C4E">
        <w:t xml:space="preserve"> check what the issue check from QA.</w:t>
      </w:r>
      <w:r w:rsidR="00603C19">
        <w:t xml:space="preserve"> He saw FIA ts same </w:t>
      </w:r>
      <w:r w:rsidR="008A53BF">
        <w:t xml:space="preserve">ask to CMI </w:t>
      </w:r>
    </w:p>
    <w:p w14:paraId="0CCB7223" w14:textId="544CBC00" w:rsidR="008A53BF" w:rsidRDefault="008A53BF">
      <w:r>
        <w:t>Then repost the file or check with Kathy.</w:t>
      </w:r>
    </w:p>
    <w:p w14:paraId="1ED53A86" w14:textId="4F481844" w:rsidR="001A637C" w:rsidRDefault="001A637C">
      <w:r>
        <w:rPr>
          <w:noProof/>
        </w:rPr>
        <w:lastRenderedPageBreak/>
        <w:drawing>
          <wp:inline distT="0" distB="0" distL="0" distR="0" wp14:anchorId="0DA4A689" wp14:editId="6953CF64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BE46" w14:textId="49DDC9AB" w:rsidR="001A637C" w:rsidRDefault="001A637C">
      <w:r>
        <w:t>Enter all inform right</w:t>
      </w:r>
    </w:p>
    <w:p w14:paraId="5C8E8ACC" w14:textId="0F6686E2" w:rsidR="001A637C" w:rsidRDefault="001A637C">
      <w:r>
        <w:rPr>
          <w:noProof/>
        </w:rPr>
        <w:drawing>
          <wp:inline distT="0" distB="0" distL="0" distR="0" wp14:anchorId="0FD455A7" wp14:editId="3D98DF32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5455" w14:textId="3B951E7E" w:rsidR="00901D3B" w:rsidRDefault="00901D3B">
      <w:r>
        <w:t>Check with Yuvarju</w:t>
      </w:r>
    </w:p>
    <w:p w14:paraId="62BFAD39" w14:textId="561D5494" w:rsidR="00901D3B" w:rsidRDefault="00901D3B">
      <w:r>
        <w:t>And connect</w:t>
      </w:r>
    </w:p>
    <w:p w14:paraId="3E42A1EF" w14:textId="4D79AC65" w:rsidR="00901D3B" w:rsidRDefault="00901D3B">
      <w:r>
        <w:t>Check with Harish to about File zila setup:</w:t>
      </w:r>
    </w:p>
    <w:p w14:paraId="218FB45A" w14:textId="77777777" w:rsidR="00AB6120" w:rsidRDefault="00AB6120"/>
    <w:p w14:paraId="75CD5138" w14:textId="77777777" w:rsidR="005630AE" w:rsidRDefault="005630AE"/>
    <w:p w14:paraId="6C1C57B3" w14:textId="77777777" w:rsidR="00987022" w:rsidRDefault="00987022"/>
    <w:p w14:paraId="317A41BD" w14:textId="77777777" w:rsidR="00442CFB" w:rsidRDefault="00442CFB"/>
    <w:p w14:paraId="1514B499" w14:textId="77777777" w:rsidR="008E4930" w:rsidRDefault="008E4930"/>
    <w:sectPr w:rsidR="008E49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6170"/>
    <w:rsid w:val="001A637C"/>
    <w:rsid w:val="001A6399"/>
    <w:rsid w:val="00267CA8"/>
    <w:rsid w:val="00442CFB"/>
    <w:rsid w:val="00470B4E"/>
    <w:rsid w:val="004E5181"/>
    <w:rsid w:val="00501A27"/>
    <w:rsid w:val="00523C27"/>
    <w:rsid w:val="0054319F"/>
    <w:rsid w:val="00560C4C"/>
    <w:rsid w:val="005630AE"/>
    <w:rsid w:val="00586FE0"/>
    <w:rsid w:val="00603C19"/>
    <w:rsid w:val="0064335C"/>
    <w:rsid w:val="006D3694"/>
    <w:rsid w:val="006E49A4"/>
    <w:rsid w:val="007261B1"/>
    <w:rsid w:val="00787FC6"/>
    <w:rsid w:val="00797C4E"/>
    <w:rsid w:val="008A53BF"/>
    <w:rsid w:val="008E4930"/>
    <w:rsid w:val="00901D3B"/>
    <w:rsid w:val="009135EE"/>
    <w:rsid w:val="009600E7"/>
    <w:rsid w:val="00987022"/>
    <w:rsid w:val="00A15DF9"/>
    <w:rsid w:val="00AB6120"/>
    <w:rsid w:val="00B22106"/>
    <w:rsid w:val="00B44CFA"/>
    <w:rsid w:val="00CD775A"/>
    <w:rsid w:val="00D504F2"/>
    <w:rsid w:val="00D820E3"/>
    <w:rsid w:val="00DE62F2"/>
    <w:rsid w:val="00E06170"/>
    <w:rsid w:val="00E92286"/>
    <w:rsid w:val="00F260D1"/>
    <w:rsid w:val="00FC00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9C3F36"/>
  <w15:chartTrackingRefBased/>
  <w15:docId w15:val="{9517D18A-209C-4089-BEF3-9964E7BAA9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19</Pages>
  <Words>193</Words>
  <Characters>1104</Characters>
  <Application>Microsoft Office Word</Application>
  <DocSecurity>0</DocSecurity>
  <Lines>9</Lines>
  <Paragraphs>2</Paragraphs>
  <ScaleCrop>false</ScaleCrop>
  <Company/>
  <LinksUpToDate>false</LinksUpToDate>
  <CharactersWithSpaces>1295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Bhushan Jagtap</dc:creator>
  <cp:keywords/>
  <dc:description/>
  <cp:lastModifiedBy>Bhushan Jagtap</cp:lastModifiedBy>
  <cp:revision>3</cp:revision>
  <dcterms:created xsi:type="dcterms:W3CDTF">2020-04-21T15:00:00Z</dcterms:created>
  <dcterms:modified xsi:type="dcterms:W3CDTF">2020-04-22T07:04:00Z</dcterms:modified>
</cp:coreProperties>
</file>